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9" w:rsidRPr="00CF3433" w:rsidRDefault="00CF3433" w:rsidP="00CF3433">
      <w:pPr>
        <w:rPr>
          <w:rFonts w:ascii="仿宋_GB2312" w:eastAsia="仿宋_GB2312" w:cs="Times New Roman" w:hint="eastAsia"/>
          <w:sz w:val="32"/>
          <w:szCs w:val="32"/>
        </w:rPr>
      </w:pPr>
      <w:r w:rsidRPr="00CF3433">
        <w:rPr>
          <w:rFonts w:ascii="仿宋_GB2312" w:eastAsia="仿宋_GB2312" w:cs="Times New Roman" w:hint="eastAsia"/>
          <w:sz w:val="32"/>
          <w:szCs w:val="32"/>
        </w:rPr>
        <w:t>附件1</w:t>
      </w:r>
    </w:p>
    <w:p w:rsidR="00AF2599" w:rsidRPr="004A5589" w:rsidRDefault="00CF3433" w:rsidP="00F4518F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竞赛日程</w:t>
      </w:r>
    </w:p>
    <w:p w:rsidR="00AF2599" w:rsidRPr="00611A76" w:rsidRDefault="00AF2599" w:rsidP="00611A76">
      <w:pPr>
        <w:ind w:firstLine="645"/>
        <w:rPr>
          <w:rFonts w:ascii="黑体" w:eastAsia="黑体" w:hAnsi="黑体" w:cs="Times New Roman"/>
          <w:sz w:val="32"/>
          <w:szCs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1"/>
        <w:gridCol w:w="1701"/>
        <w:gridCol w:w="2907"/>
        <w:gridCol w:w="3508"/>
      </w:tblGrid>
      <w:tr w:rsidR="00AF2599" w:rsidRPr="002F29E3">
        <w:trPr>
          <w:jc w:val="center"/>
        </w:trPr>
        <w:tc>
          <w:tcPr>
            <w:tcW w:w="1311" w:type="dxa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F29E3"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F29E3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907" w:type="dxa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F29E3">
              <w:rPr>
                <w:rFonts w:ascii="黑体" w:eastAsia="黑体" w:hAnsi="黑体" w:cs="黑体" w:hint="eastAsia"/>
                <w:sz w:val="28"/>
                <w:szCs w:val="28"/>
              </w:rPr>
              <w:t>事项</w:t>
            </w:r>
          </w:p>
        </w:tc>
        <w:tc>
          <w:tcPr>
            <w:tcW w:w="3508" w:type="dxa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F29E3"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 w:val="restart"/>
            <w:vAlign w:val="center"/>
          </w:tcPr>
          <w:p w:rsidR="00AF2599" w:rsidRDefault="00AF2599" w:rsidP="002F29E3">
            <w:pPr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周五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12:00—16:00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裁判员、工作人员报到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基地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15: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F29E3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裁判员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培训、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分工会议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车模制作室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篮球馆大会议室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 w:val="restart"/>
            <w:vAlign w:val="center"/>
          </w:tcPr>
          <w:p w:rsidR="00AF2599" w:rsidRDefault="00AF2599" w:rsidP="002F29E3"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(</w:t>
            </w:r>
            <w:r>
              <w:rPr>
                <w:rFonts w:ascii="宋体" w:hAnsi="宋体" w:cs="宋体" w:hint="eastAsia"/>
                <w:sz w:val="24"/>
                <w:szCs w:val="24"/>
              </w:rPr>
              <w:t>周六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9:00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领队会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车模制作室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篮球馆大会议室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10:00—14:00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80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米、</w:t>
            </w:r>
            <w:r w:rsidRPr="002F29E3">
              <w:rPr>
                <w:rFonts w:ascii="宋体" w:hAnsi="宋体" w:cs="宋体"/>
                <w:sz w:val="24"/>
                <w:szCs w:val="24"/>
              </w:rPr>
              <w:t>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米波段测向竞赛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基地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14:00—16:30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短距离定向竞赛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基地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 w:val="restart"/>
            <w:vAlign w:val="center"/>
          </w:tcPr>
          <w:p w:rsidR="00AF2599" w:rsidRDefault="00AF2599" w:rsidP="002F29E3">
            <w:pPr>
              <w:spacing w:line="240" w:lineRule="auto"/>
              <w:rPr>
                <w:rFonts w:ascii="宋体" w:cs="宋体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(</w:t>
            </w:r>
            <w:r>
              <w:rPr>
                <w:rFonts w:ascii="宋体" w:hAnsi="宋体" w:cs="宋体" w:hint="eastAsia"/>
                <w:sz w:val="24"/>
                <w:szCs w:val="24"/>
              </w:rPr>
              <w:t>周日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8:</w:t>
            </w: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航模、车模竞赛领队会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车模制作室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篮球馆大会议室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8:45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遥控模型任务飞行赛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四驱车拼装赛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太阳能动力车直线竞速赛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爱动轨道车对抗赛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篮球馆、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羽毛球馆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车模制作室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篮球馆大会议室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（小会议室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2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制作室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3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（小会议室</w:t>
            </w:r>
            <w:r w:rsidRPr="002F29E3">
              <w:rPr>
                <w:rFonts w:ascii="宋体" w:hAnsi="宋体" w:cs="宋体"/>
                <w:sz w:val="24"/>
                <w:szCs w:val="24"/>
              </w:rPr>
              <w:t>3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10:00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带降模型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火箭留空时间</w:t>
            </w:r>
          </w:p>
        </w:tc>
        <w:tc>
          <w:tcPr>
            <w:tcW w:w="3508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制作室</w:t>
            </w:r>
            <w:r>
              <w:rPr>
                <w:rFonts w:ascii="宋体" w:cs="Times New Roman"/>
                <w:sz w:val="24"/>
                <w:szCs w:val="24"/>
              </w:rPr>
              <w:br/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餐厅广场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2F29E3">
              <w:rPr>
                <w:rFonts w:ascii="宋体" w:hAnsi="宋体" w:cs="宋体"/>
                <w:sz w:val="24"/>
                <w:szCs w:val="24"/>
              </w:rPr>
              <w:t>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手掷直线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距离赛</w:t>
            </w:r>
            <w:proofErr w:type="gramEnd"/>
          </w:p>
        </w:tc>
        <w:tc>
          <w:tcPr>
            <w:tcW w:w="3508" w:type="dxa"/>
            <w:vAlign w:val="center"/>
          </w:tcPr>
          <w:p w:rsidR="00AF2599" w:rsidRPr="002F29E3" w:rsidRDefault="00AF2599" w:rsidP="008C4D2E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制作室</w:t>
            </w:r>
          </w:p>
          <w:p w:rsidR="00AF2599" w:rsidRPr="002F29E3" w:rsidRDefault="00AF2599" w:rsidP="008C4D2E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篮球馆、羽毛球馆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Pr="002F29E3">
              <w:rPr>
                <w:rFonts w:ascii="宋体" w:hAnsi="宋体" w:cs="宋体"/>
                <w:sz w:val="24"/>
                <w:szCs w:val="24"/>
              </w:rPr>
              <w:t>:00</w:t>
            </w:r>
          </w:p>
        </w:tc>
        <w:tc>
          <w:tcPr>
            <w:tcW w:w="2907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橡</w:t>
            </w:r>
            <w:proofErr w:type="gramEnd"/>
            <w:r w:rsidRPr="002F29E3">
              <w:rPr>
                <w:rFonts w:ascii="宋体" w:hAnsi="宋体" w:cs="宋体" w:hint="eastAsia"/>
                <w:sz w:val="24"/>
                <w:szCs w:val="24"/>
              </w:rPr>
              <w:t>筋</w:t>
            </w:r>
            <w:proofErr w:type="gramStart"/>
            <w:r w:rsidRPr="002F29E3">
              <w:rPr>
                <w:rFonts w:ascii="宋体" w:hAnsi="宋体" w:cs="宋体" w:hint="eastAsia"/>
                <w:sz w:val="24"/>
                <w:szCs w:val="24"/>
              </w:rPr>
              <w:t>动力竞时赛</w:t>
            </w:r>
            <w:proofErr w:type="gramEnd"/>
          </w:p>
        </w:tc>
        <w:tc>
          <w:tcPr>
            <w:tcW w:w="3508" w:type="dxa"/>
            <w:vAlign w:val="center"/>
          </w:tcPr>
          <w:p w:rsidR="00AF2599" w:rsidRPr="002F29E3" w:rsidRDefault="00AF2599" w:rsidP="008C4D2E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</w:t>
            </w:r>
            <w:r w:rsidRPr="002F29E3">
              <w:rPr>
                <w:rFonts w:ascii="宋体" w:hAnsi="宋体" w:cs="宋体" w:hint="eastAsia"/>
                <w:sz w:val="24"/>
                <w:szCs w:val="24"/>
              </w:rPr>
              <w:t>制作室</w:t>
            </w:r>
          </w:p>
          <w:p w:rsidR="00AF2599" w:rsidRPr="002F29E3" w:rsidRDefault="00AF2599" w:rsidP="008C4D2E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基地果园</w:t>
            </w:r>
          </w:p>
        </w:tc>
      </w:tr>
      <w:tr w:rsidR="00AF2599" w:rsidRPr="002F29E3">
        <w:trPr>
          <w:jc w:val="center"/>
        </w:trPr>
        <w:tc>
          <w:tcPr>
            <w:tcW w:w="1311" w:type="dxa"/>
            <w:vMerge/>
            <w:vAlign w:val="center"/>
          </w:tcPr>
          <w:p w:rsidR="00AF2599" w:rsidRPr="002F29E3" w:rsidRDefault="00AF2599" w:rsidP="002F29E3">
            <w:pPr>
              <w:spacing w:line="24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/>
                <w:sz w:val="24"/>
                <w:szCs w:val="24"/>
              </w:rPr>
              <w:t>15: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2F29E3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415" w:type="dxa"/>
            <w:gridSpan w:val="2"/>
            <w:vAlign w:val="center"/>
          </w:tcPr>
          <w:p w:rsidR="00AF2599" w:rsidRPr="002F29E3" w:rsidRDefault="00AF2599" w:rsidP="002F29E3">
            <w:pPr>
              <w:spacing w:line="24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2F29E3">
              <w:rPr>
                <w:rFonts w:ascii="宋体" w:hAnsi="宋体" w:cs="宋体" w:hint="eastAsia"/>
                <w:sz w:val="24"/>
                <w:szCs w:val="24"/>
              </w:rPr>
              <w:t>疏散</w:t>
            </w:r>
          </w:p>
        </w:tc>
      </w:tr>
    </w:tbl>
    <w:p w:rsidR="00AF2599" w:rsidRPr="00B97340" w:rsidRDefault="00AF2599" w:rsidP="00276F8E">
      <w:pPr>
        <w:rPr>
          <w:rFonts w:ascii="仿宋_GB2312" w:eastAsia="仿宋_GB2312" w:hAnsi="黑体" w:cs="Times New Roman"/>
          <w:sz w:val="32"/>
          <w:szCs w:val="32"/>
        </w:rPr>
      </w:pPr>
    </w:p>
    <w:sectPr w:rsidR="00AF2599" w:rsidRPr="00B97340" w:rsidSect="00BC3E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CF" w:rsidRDefault="00C75ECF" w:rsidP="00F451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ECF" w:rsidRDefault="00C75ECF" w:rsidP="00F451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99" w:rsidRDefault="00D22E17">
    <w:pPr>
      <w:pStyle w:val="a4"/>
      <w:jc w:val="center"/>
      <w:rPr>
        <w:rFonts w:cs="Times New Roman"/>
      </w:rPr>
    </w:pPr>
    <w:fldSimple w:instr=" PAGE   \* MERGEFORMAT ">
      <w:r w:rsidR="00CF3433" w:rsidRPr="00CF3433">
        <w:rPr>
          <w:noProof/>
          <w:lang w:val="zh-CN"/>
        </w:rPr>
        <w:t>1</w:t>
      </w:r>
    </w:fldSimple>
  </w:p>
  <w:p w:rsidR="00AF2599" w:rsidRDefault="00AF259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CF" w:rsidRDefault="00C75ECF" w:rsidP="00F451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ECF" w:rsidRDefault="00C75ECF" w:rsidP="00F451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406"/>
    <w:multiLevelType w:val="hybridMultilevel"/>
    <w:tmpl w:val="92F2EBDC"/>
    <w:lvl w:ilvl="0" w:tplc="D90AD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D04CFD"/>
    <w:multiLevelType w:val="hybridMultilevel"/>
    <w:tmpl w:val="FD24F87E"/>
    <w:lvl w:ilvl="0" w:tplc="196C8D60">
      <w:start w:val="1"/>
      <w:numFmt w:val="decimal"/>
      <w:lvlText w:val="%1."/>
      <w:lvlJc w:val="left"/>
      <w:pPr>
        <w:ind w:left="405" w:hanging="405"/>
      </w:pPr>
      <w:rPr>
        <w:rFonts w:ascii="宋体" w:eastAsia="宋体" w:hAnsi="宋体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93720E"/>
    <w:multiLevelType w:val="hybridMultilevel"/>
    <w:tmpl w:val="034861F6"/>
    <w:lvl w:ilvl="0" w:tplc="2C623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345491"/>
    <w:multiLevelType w:val="hybridMultilevel"/>
    <w:tmpl w:val="D1B0EC98"/>
    <w:lvl w:ilvl="0" w:tplc="16286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8667C"/>
    <w:multiLevelType w:val="hybridMultilevel"/>
    <w:tmpl w:val="2E945E66"/>
    <w:lvl w:ilvl="0" w:tplc="ECBA6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C07FC"/>
    <w:multiLevelType w:val="hybridMultilevel"/>
    <w:tmpl w:val="910E4CC8"/>
    <w:lvl w:ilvl="0" w:tplc="1352A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8C191F"/>
    <w:multiLevelType w:val="hybridMultilevel"/>
    <w:tmpl w:val="05D8941A"/>
    <w:lvl w:ilvl="0" w:tplc="3D52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9745EC"/>
    <w:multiLevelType w:val="hybridMultilevel"/>
    <w:tmpl w:val="310CF08A"/>
    <w:lvl w:ilvl="0" w:tplc="F4F4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F03519"/>
    <w:multiLevelType w:val="hybridMultilevel"/>
    <w:tmpl w:val="C520F6B2"/>
    <w:lvl w:ilvl="0" w:tplc="6C5209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2AD18BF"/>
    <w:multiLevelType w:val="hybridMultilevel"/>
    <w:tmpl w:val="A1ACED36"/>
    <w:lvl w:ilvl="0" w:tplc="82DE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414FE9"/>
    <w:multiLevelType w:val="hybridMultilevel"/>
    <w:tmpl w:val="80F6FCF6"/>
    <w:lvl w:ilvl="0" w:tplc="B93A5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8F"/>
    <w:rsid w:val="0001129F"/>
    <w:rsid w:val="00091186"/>
    <w:rsid w:val="000B2261"/>
    <w:rsid w:val="000C2CD0"/>
    <w:rsid w:val="000F28A7"/>
    <w:rsid w:val="0010496D"/>
    <w:rsid w:val="00112FCC"/>
    <w:rsid w:val="001200FC"/>
    <w:rsid w:val="00155276"/>
    <w:rsid w:val="001B024C"/>
    <w:rsid w:val="001F27D6"/>
    <w:rsid w:val="001F5269"/>
    <w:rsid w:val="002152B5"/>
    <w:rsid w:val="00230B7E"/>
    <w:rsid w:val="00276F8E"/>
    <w:rsid w:val="002B567D"/>
    <w:rsid w:val="002C42E8"/>
    <w:rsid w:val="002D4E92"/>
    <w:rsid w:val="002E2977"/>
    <w:rsid w:val="002F29E3"/>
    <w:rsid w:val="003056E0"/>
    <w:rsid w:val="00316C79"/>
    <w:rsid w:val="00346950"/>
    <w:rsid w:val="00360303"/>
    <w:rsid w:val="003C1B81"/>
    <w:rsid w:val="003D0F8E"/>
    <w:rsid w:val="003D4309"/>
    <w:rsid w:val="003E2D0A"/>
    <w:rsid w:val="003E3AF3"/>
    <w:rsid w:val="003F19A6"/>
    <w:rsid w:val="00407AB2"/>
    <w:rsid w:val="0041134C"/>
    <w:rsid w:val="00440A38"/>
    <w:rsid w:val="004507B6"/>
    <w:rsid w:val="00483526"/>
    <w:rsid w:val="004A4252"/>
    <w:rsid w:val="004A5589"/>
    <w:rsid w:val="004D76E5"/>
    <w:rsid w:val="004E18AC"/>
    <w:rsid w:val="004E59C0"/>
    <w:rsid w:val="00511703"/>
    <w:rsid w:val="0051709E"/>
    <w:rsid w:val="005415ED"/>
    <w:rsid w:val="00554C10"/>
    <w:rsid w:val="005900C3"/>
    <w:rsid w:val="005B57CD"/>
    <w:rsid w:val="005C5E6E"/>
    <w:rsid w:val="005D0524"/>
    <w:rsid w:val="00611A76"/>
    <w:rsid w:val="00620FE9"/>
    <w:rsid w:val="0062282B"/>
    <w:rsid w:val="006367F9"/>
    <w:rsid w:val="006368E4"/>
    <w:rsid w:val="00651C35"/>
    <w:rsid w:val="00651D17"/>
    <w:rsid w:val="006601B9"/>
    <w:rsid w:val="006638AE"/>
    <w:rsid w:val="006D46BA"/>
    <w:rsid w:val="006E0856"/>
    <w:rsid w:val="006F67E0"/>
    <w:rsid w:val="0072159D"/>
    <w:rsid w:val="00726048"/>
    <w:rsid w:val="007277F5"/>
    <w:rsid w:val="0074203A"/>
    <w:rsid w:val="007578C1"/>
    <w:rsid w:val="007926EC"/>
    <w:rsid w:val="007A65BA"/>
    <w:rsid w:val="00833A27"/>
    <w:rsid w:val="0089577F"/>
    <w:rsid w:val="008C4BB5"/>
    <w:rsid w:val="008C4D2E"/>
    <w:rsid w:val="008F0255"/>
    <w:rsid w:val="009362F3"/>
    <w:rsid w:val="0096000F"/>
    <w:rsid w:val="00961D36"/>
    <w:rsid w:val="00985435"/>
    <w:rsid w:val="009A0C80"/>
    <w:rsid w:val="009D1904"/>
    <w:rsid w:val="00A0162F"/>
    <w:rsid w:val="00A05482"/>
    <w:rsid w:val="00A25628"/>
    <w:rsid w:val="00A53CA9"/>
    <w:rsid w:val="00A5658D"/>
    <w:rsid w:val="00A77C47"/>
    <w:rsid w:val="00AA493C"/>
    <w:rsid w:val="00AD7AA4"/>
    <w:rsid w:val="00AF2599"/>
    <w:rsid w:val="00B305B4"/>
    <w:rsid w:val="00B55375"/>
    <w:rsid w:val="00B6542B"/>
    <w:rsid w:val="00B80F94"/>
    <w:rsid w:val="00B97340"/>
    <w:rsid w:val="00BA5E05"/>
    <w:rsid w:val="00BB2A20"/>
    <w:rsid w:val="00BC3ECF"/>
    <w:rsid w:val="00BF29E0"/>
    <w:rsid w:val="00C502FA"/>
    <w:rsid w:val="00C75ECF"/>
    <w:rsid w:val="00C77AC2"/>
    <w:rsid w:val="00C90D51"/>
    <w:rsid w:val="00CB3041"/>
    <w:rsid w:val="00CE0A45"/>
    <w:rsid w:val="00CF0554"/>
    <w:rsid w:val="00CF3433"/>
    <w:rsid w:val="00CF5743"/>
    <w:rsid w:val="00CF727D"/>
    <w:rsid w:val="00D101A6"/>
    <w:rsid w:val="00D1364C"/>
    <w:rsid w:val="00D1396C"/>
    <w:rsid w:val="00D22E17"/>
    <w:rsid w:val="00D4168D"/>
    <w:rsid w:val="00D66E88"/>
    <w:rsid w:val="00D8772A"/>
    <w:rsid w:val="00D91B25"/>
    <w:rsid w:val="00DC0BBB"/>
    <w:rsid w:val="00E24BAE"/>
    <w:rsid w:val="00E57573"/>
    <w:rsid w:val="00EC76B1"/>
    <w:rsid w:val="00EE1FAB"/>
    <w:rsid w:val="00F139EB"/>
    <w:rsid w:val="00F4518F"/>
    <w:rsid w:val="00F53DEB"/>
    <w:rsid w:val="00F81DC3"/>
    <w:rsid w:val="00FC702D"/>
    <w:rsid w:val="00FD161A"/>
    <w:rsid w:val="00FE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F"/>
    <w:pPr>
      <w:widowControl w:val="0"/>
      <w:spacing w:line="56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4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4518F"/>
    <w:rPr>
      <w:sz w:val="18"/>
      <w:szCs w:val="18"/>
    </w:rPr>
  </w:style>
  <w:style w:type="paragraph" w:styleId="a4">
    <w:name w:val="footer"/>
    <w:basedOn w:val="a"/>
    <w:link w:val="Char0"/>
    <w:uiPriority w:val="99"/>
    <w:rsid w:val="00F451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4518F"/>
    <w:rPr>
      <w:sz w:val="18"/>
      <w:szCs w:val="18"/>
    </w:rPr>
  </w:style>
  <w:style w:type="paragraph" w:styleId="a5">
    <w:name w:val="List Paragraph"/>
    <w:basedOn w:val="a"/>
    <w:uiPriority w:val="99"/>
    <w:qFormat/>
    <w:rsid w:val="00F4518F"/>
    <w:pPr>
      <w:ind w:firstLineChars="200" w:firstLine="420"/>
    </w:pPr>
  </w:style>
  <w:style w:type="table" w:styleId="a6">
    <w:name w:val="Table Grid"/>
    <w:basedOn w:val="a1"/>
    <w:uiPriority w:val="99"/>
    <w:rsid w:val="00F4518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2E297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E2977"/>
    <w:rPr>
      <w:sz w:val="18"/>
      <w:szCs w:val="18"/>
    </w:rPr>
  </w:style>
  <w:style w:type="paragraph" w:styleId="a8">
    <w:name w:val="Normal (Web)"/>
    <w:basedOn w:val="a"/>
    <w:uiPriority w:val="99"/>
    <w:rsid w:val="009362F3"/>
    <w:pPr>
      <w:widowControl/>
      <w:spacing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第五届山东省青少年模型、无线电科技竞赛</dc:title>
  <dc:subject/>
  <dc:creator>微软用户</dc:creator>
  <cp:keywords/>
  <dc:description/>
  <cp:lastModifiedBy>微软用户</cp:lastModifiedBy>
  <cp:revision>5</cp:revision>
  <cp:lastPrinted>2016-12-05T03:01:00Z</cp:lastPrinted>
  <dcterms:created xsi:type="dcterms:W3CDTF">2016-12-05T03:50:00Z</dcterms:created>
  <dcterms:modified xsi:type="dcterms:W3CDTF">2016-12-15T01:43:00Z</dcterms:modified>
</cp:coreProperties>
</file>