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C9" w:rsidRDefault="008673C9" w:rsidP="008673C9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2</w:t>
      </w:r>
    </w:p>
    <w:p w:rsidR="008673C9" w:rsidRDefault="008673C9" w:rsidP="008673C9">
      <w:pPr>
        <w:spacing w:line="57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8673C9" w:rsidRPr="00E53632" w:rsidRDefault="008673C9" w:rsidP="008673C9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3632">
        <w:rPr>
          <w:rFonts w:ascii="方正小标宋简体" w:eastAsia="方正小标宋简体" w:hint="eastAsia"/>
          <w:sz w:val="44"/>
          <w:szCs w:val="44"/>
        </w:rPr>
        <w:t>2014年山东省青少年科普报告百校行</w:t>
      </w:r>
    </w:p>
    <w:p w:rsidR="008673C9" w:rsidRPr="00E53632" w:rsidRDefault="008673C9" w:rsidP="008673C9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E53632">
        <w:rPr>
          <w:rFonts w:ascii="方正小标宋简体" w:eastAsia="方正小标宋简体" w:hint="eastAsia"/>
          <w:sz w:val="44"/>
          <w:szCs w:val="44"/>
        </w:rPr>
        <w:t>××市申报信息统计表</w:t>
      </w:r>
    </w:p>
    <w:p w:rsidR="008673C9" w:rsidRDefault="008673C9" w:rsidP="008673C9"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  <w:r w:rsidRPr="00006EC7">
        <w:rPr>
          <w:rFonts w:ascii="仿宋_GB2312" w:eastAsia="仿宋_GB2312" w:hint="eastAsia"/>
          <w:sz w:val="28"/>
          <w:szCs w:val="28"/>
        </w:rPr>
        <w:t>活动组织单位:</w:t>
      </w:r>
      <w:r w:rsidRPr="00006EC7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006EC7">
        <w:rPr>
          <w:rFonts w:ascii="仿宋_GB2312" w:eastAsia="仿宋_GB2312" w:hint="eastAsia"/>
          <w:sz w:val="28"/>
          <w:szCs w:val="28"/>
        </w:rPr>
        <w:t>（公章）</w:t>
      </w:r>
    </w:p>
    <w:tbl>
      <w:tblPr>
        <w:tblpPr w:leftFromText="180" w:rightFromText="180" w:vertAnchor="text" w:horzAnchor="margin" w:tblpXSpec="center" w:tblpY="762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836"/>
        <w:gridCol w:w="1562"/>
        <w:gridCol w:w="1154"/>
        <w:gridCol w:w="2064"/>
        <w:gridCol w:w="2628"/>
      </w:tblGrid>
      <w:tr w:rsidR="008673C9" w:rsidRPr="00D87E53" w:rsidTr="00B350A5">
        <w:trPr>
          <w:trHeight w:val="799"/>
        </w:trPr>
        <w:tc>
          <w:tcPr>
            <w:tcW w:w="714" w:type="dxa"/>
            <w:vAlign w:val="center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836" w:type="dxa"/>
            <w:vAlign w:val="center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学校名称</w:t>
            </w:r>
          </w:p>
        </w:tc>
        <w:tc>
          <w:tcPr>
            <w:tcW w:w="1562" w:type="dxa"/>
            <w:vAlign w:val="center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申请场数</w:t>
            </w:r>
          </w:p>
        </w:tc>
        <w:tc>
          <w:tcPr>
            <w:tcW w:w="1154" w:type="dxa"/>
            <w:vAlign w:val="center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预计听众总数</w:t>
            </w:r>
          </w:p>
        </w:tc>
        <w:tc>
          <w:tcPr>
            <w:tcW w:w="2064" w:type="dxa"/>
            <w:vAlign w:val="center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听众构成</w:t>
            </w:r>
          </w:p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（年级）</w:t>
            </w:r>
          </w:p>
        </w:tc>
        <w:tc>
          <w:tcPr>
            <w:tcW w:w="2628" w:type="dxa"/>
            <w:vAlign w:val="center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农村学校</w:t>
            </w:r>
          </w:p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是/否</w:t>
            </w:r>
          </w:p>
        </w:tc>
      </w:tr>
      <w:tr w:rsidR="008673C9" w:rsidRPr="00D87E53" w:rsidTr="00B350A5">
        <w:tc>
          <w:tcPr>
            <w:tcW w:w="71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836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3C9" w:rsidRPr="00D87E53" w:rsidTr="00B350A5">
        <w:tc>
          <w:tcPr>
            <w:tcW w:w="71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836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3C9" w:rsidRPr="00D87E53" w:rsidTr="00B350A5">
        <w:tc>
          <w:tcPr>
            <w:tcW w:w="71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836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3C9" w:rsidRPr="00D87E53" w:rsidTr="00B350A5">
        <w:tc>
          <w:tcPr>
            <w:tcW w:w="71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836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3C9" w:rsidRPr="00D87E53" w:rsidTr="00B350A5">
        <w:tc>
          <w:tcPr>
            <w:tcW w:w="71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836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673C9" w:rsidRPr="00D87E53" w:rsidTr="00B350A5">
        <w:tc>
          <w:tcPr>
            <w:tcW w:w="71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1836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8673C9" w:rsidRPr="00D87E53" w:rsidRDefault="008673C9" w:rsidP="00B350A5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673C9" w:rsidRPr="003077B8" w:rsidRDefault="008673C9" w:rsidP="008673C9">
      <w:pPr>
        <w:spacing w:line="57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总场数：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 活动开展时间：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p w:rsidR="008673C9" w:rsidRDefault="008673C9" w:rsidP="008673C9"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</w:p>
    <w:p w:rsidR="008673C9" w:rsidRDefault="008673C9" w:rsidP="008673C9"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市级活动组织单位联系人</w:t>
      </w:r>
    </w:p>
    <w:p w:rsidR="008673C9" w:rsidRDefault="008673C9" w:rsidP="008673C9">
      <w:pPr>
        <w:spacing w:line="57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8673C9" w:rsidRPr="00E90966" w:rsidRDefault="008673C9" w:rsidP="008673C9">
      <w:pPr>
        <w:spacing w:line="57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8673C9" w:rsidRDefault="008673C9" w:rsidP="008673C9">
      <w:pPr>
        <w:spacing w:line="57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电子邮箱：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8673C9" w:rsidRDefault="008673C9" w:rsidP="008673C9">
      <w:pPr>
        <w:spacing w:line="570" w:lineRule="exact"/>
        <w:rPr>
          <w:rFonts w:ascii="方正小标宋简体" w:eastAsia="方正小标宋简体" w:hAnsi="方正小标宋" w:cs="方正小标宋" w:hint="eastAsia"/>
          <w:sz w:val="44"/>
          <w:szCs w:val="44"/>
        </w:rPr>
      </w:pPr>
    </w:p>
    <w:p w:rsidR="00F665AE" w:rsidRPr="008673C9" w:rsidRDefault="00F665AE"/>
    <w:sectPr w:rsidR="00F665AE" w:rsidRPr="008673C9" w:rsidSect="00F66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3C9"/>
    <w:rsid w:val="008673C9"/>
    <w:rsid w:val="00F6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2014-03-24T07:47:00Z</dcterms:created>
  <dcterms:modified xsi:type="dcterms:W3CDTF">2014-03-24T07:48:00Z</dcterms:modified>
</cp:coreProperties>
</file>