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30" w:rsidRPr="00635E8E" w:rsidRDefault="00643630" w:rsidP="00643630">
      <w:pPr>
        <w:spacing w:line="680" w:lineRule="exact"/>
        <w:rPr>
          <w:rFonts w:ascii="黑体" w:eastAsia="黑体" w:hint="eastAsia"/>
          <w:sz w:val="32"/>
          <w:szCs w:val="32"/>
        </w:rPr>
      </w:pPr>
      <w:r w:rsidRPr="00635E8E">
        <w:rPr>
          <w:rFonts w:ascii="黑体" w:eastAsia="黑体" w:hint="eastAsia"/>
          <w:sz w:val="32"/>
          <w:szCs w:val="32"/>
        </w:rPr>
        <w:t>附件</w:t>
      </w:r>
    </w:p>
    <w:p w:rsidR="00643630" w:rsidRPr="00037468" w:rsidRDefault="00643630" w:rsidP="00643630">
      <w:pPr>
        <w:spacing w:afterLines="50" w:line="6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037468">
        <w:rPr>
          <w:rFonts w:ascii="方正小标宋简体" w:eastAsia="方正小标宋简体" w:hint="eastAsia"/>
          <w:sz w:val="36"/>
          <w:szCs w:val="36"/>
        </w:rPr>
        <w:t>参会人员回执表</w:t>
      </w:r>
    </w:p>
    <w:p w:rsidR="00643630" w:rsidRPr="00895F13" w:rsidRDefault="00643630" w:rsidP="00643630">
      <w:pPr>
        <w:spacing w:line="680" w:lineRule="exact"/>
        <w:rPr>
          <w:rFonts w:ascii="仿宋_GB2312" w:eastAsia="仿宋_GB2312" w:hint="eastAsia"/>
          <w:sz w:val="32"/>
          <w:szCs w:val="32"/>
        </w:rPr>
      </w:pPr>
      <w:r w:rsidRPr="00895F13">
        <w:rPr>
          <w:rFonts w:ascii="仿宋_GB2312" w:eastAsia="仿宋_GB2312" w:hint="eastAsia"/>
          <w:sz w:val="32"/>
          <w:szCs w:val="32"/>
        </w:rPr>
        <w:t>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95F13">
        <w:rPr>
          <w:rFonts w:ascii="仿宋_GB2312" w:eastAsia="仿宋_GB2312" w:hint="eastAsia"/>
          <w:sz w:val="32"/>
          <w:szCs w:val="32"/>
        </w:rPr>
        <w:t>位：</w:t>
      </w:r>
    </w:p>
    <w:tbl>
      <w:tblPr>
        <w:tblStyle w:val="a5"/>
        <w:tblW w:w="0" w:type="auto"/>
        <w:tblLook w:val="01E0"/>
      </w:tblPr>
      <w:tblGrid>
        <w:gridCol w:w="1100"/>
        <w:gridCol w:w="907"/>
        <w:gridCol w:w="1861"/>
        <w:gridCol w:w="1766"/>
        <w:gridCol w:w="1766"/>
        <w:gridCol w:w="1122"/>
      </w:tblGrid>
      <w:tr w:rsidR="00643630" w:rsidTr="006805E6">
        <w:tc>
          <w:tcPr>
            <w:tcW w:w="1145" w:type="dxa"/>
          </w:tcPr>
          <w:p w:rsidR="00643630" w:rsidRDefault="00643630" w:rsidP="006805E6">
            <w:pPr>
              <w:spacing w:line="6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名</w:t>
            </w:r>
          </w:p>
        </w:tc>
        <w:tc>
          <w:tcPr>
            <w:tcW w:w="937" w:type="dxa"/>
          </w:tcPr>
          <w:p w:rsidR="00643630" w:rsidRDefault="00643630" w:rsidP="006805E6">
            <w:pPr>
              <w:spacing w:line="6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967" w:type="dxa"/>
          </w:tcPr>
          <w:p w:rsidR="00643630" w:rsidRDefault="00643630" w:rsidP="006805E6">
            <w:pPr>
              <w:spacing w:line="6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  务</w:t>
            </w:r>
          </w:p>
        </w:tc>
        <w:tc>
          <w:tcPr>
            <w:tcW w:w="1864" w:type="dxa"/>
          </w:tcPr>
          <w:p w:rsidR="00643630" w:rsidRDefault="00643630" w:rsidP="006805E6">
            <w:pPr>
              <w:spacing w:line="6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1864" w:type="dxa"/>
          </w:tcPr>
          <w:p w:rsidR="00643630" w:rsidRDefault="00643630" w:rsidP="006805E6">
            <w:pPr>
              <w:spacing w:line="6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  机</w:t>
            </w:r>
          </w:p>
        </w:tc>
        <w:tc>
          <w:tcPr>
            <w:tcW w:w="1169" w:type="dxa"/>
          </w:tcPr>
          <w:p w:rsidR="00643630" w:rsidRDefault="00643630" w:rsidP="006805E6">
            <w:pPr>
              <w:spacing w:line="6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643630" w:rsidTr="006805E6">
        <w:tc>
          <w:tcPr>
            <w:tcW w:w="1145" w:type="dxa"/>
          </w:tcPr>
          <w:p w:rsidR="00643630" w:rsidRDefault="00643630" w:rsidP="006805E6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7" w:type="dxa"/>
          </w:tcPr>
          <w:p w:rsidR="00643630" w:rsidRDefault="00643630" w:rsidP="006805E6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3630" w:rsidRDefault="00643630" w:rsidP="006805E6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64" w:type="dxa"/>
          </w:tcPr>
          <w:p w:rsidR="00643630" w:rsidRDefault="00643630" w:rsidP="006805E6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64" w:type="dxa"/>
          </w:tcPr>
          <w:p w:rsidR="00643630" w:rsidRDefault="00643630" w:rsidP="006805E6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69" w:type="dxa"/>
          </w:tcPr>
          <w:p w:rsidR="00643630" w:rsidRDefault="00643630" w:rsidP="006805E6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43630" w:rsidTr="006805E6">
        <w:tc>
          <w:tcPr>
            <w:tcW w:w="1145" w:type="dxa"/>
          </w:tcPr>
          <w:p w:rsidR="00643630" w:rsidRDefault="00643630" w:rsidP="006805E6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7" w:type="dxa"/>
          </w:tcPr>
          <w:p w:rsidR="00643630" w:rsidRDefault="00643630" w:rsidP="006805E6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3630" w:rsidRDefault="00643630" w:rsidP="006805E6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64" w:type="dxa"/>
          </w:tcPr>
          <w:p w:rsidR="00643630" w:rsidRDefault="00643630" w:rsidP="006805E6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64" w:type="dxa"/>
          </w:tcPr>
          <w:p w:rsidR="00643630" w:rsidRDefault="00643630" w:rsidP="006805E6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69" w:type="dxa"/>
          </w:tcPr>
          <w:p w:rsidR="00643630" w:rsidRDefault="00643630" w:rsidP="006805E6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43630" w:rsidTr="006805E6">
        <w:tc>
          <w:tcPr>
            <w:tcW w:w="1145" w:type="dxa"/>
          </w:tcPr>
          <w:p w:rsidR="00643630" w:rsidRDefault="00643630" w:rsidP="006805E6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7" w:type="dxa"/>
          </w:tcPr>
          <w:p w:rsidR="00643630" w:rsidRDefault="00643630" w:rsidP="006805E6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67" w:type="dxa"/>
          </w:tcPr>
          <w:p w:rsidR="00643630" w:rsidRDefault="00643630" w:rsidP="006805E6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64" w:type="dxa"/>
          </w:tcPr>
          <w:p w:rsidR="00643630" w:rsidRDefault="00643630" w:rsidP="006805E6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64" w:type="dxa"/>
          </w:tcPr>
          <w:p w:rsidR="00643630" w:rsidRDefault="00643630" w:rsidP="006805E6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69" w:type="dxa"/>
          </w:tcPr>
          <w:p w:rsidR="00643630" w:rsidRDefault="00643630" w:rsidP="006805E6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643630" w:rsidRPr="00FA433E" w:rsidRDefault="00643630" w:rsidP="00643630">
      <w:pPr>
        <w:rPr>
          <w:rFonts w:ascii="Times New Roman" w:eastAsia="仿宋_GB2312" w:hAnsi="Times New Roman" w:hint="eastAsia"/>
          <w:szCs w:val="21"/>
        </w:rPr>
      </w:pPr>
    </w:p>
    <w:p w:rsidR="00643630" w:rsidRPr="00235183" w:rsidRDefault="00643630" w:rsidP="00643630">
      <w:pPr>
        <w:rPr>
          <w:rFonts w:ascii="Times New Roman" w:eastAsia="仿宋_GB2312" w:hAnsi="Times New Roman"/>
          <w:szCs w:val="21"/>
        </w:rPr>
      </w:pPr>
    </w:p>
    <w:p w:rsidR="00643630" w:rsidRDefault="00643630" w:rsidP="00643630">
      <w:pPr>
        <w:rPr>
          <w:rFonts w:ascii="仿宋_GB2312" w:eastAsia="仿宋_GB2312" w:hAnsi="方正小标宋" w:cs="方正小标宋" w:hint="eastAsia"/>
          <w:szCs w:val="21"/>
        </w:rPr>
      </w:pPr>
    </w:p>
    <w:p w:rsidR="00643630" w:rsidRDefault="00643630" w:rsidP="00643630">
      <w:pPr>
        <w:rPr>
          <w:rFonts w:ascii="仿宋_GB2312" w:eastAsia="仿宋_GB2312" w:hAnsi="方正小标宋" w:cs="方正小标宋" w:hint="eastAsia"/>
          <w:szCs w:val="21"/>
        </w:rPr>
      </w:pPr>
    </w:p>
    <w:p w:rsidR="00643630" w:rsidRDefault="00643630" w:rsidP="00643630">
      <w:pPr>
        <w:rPr>
          <w:rFonts w:ascii="仿宋_GB2312" w:eastAsia="仿宋_GB2312" w:hAnsi="方正小标宋" w:cs="方正小标宋" w:hint="eastAsia"/>
          <w:szCs w:val="21"/>
        </w:rPr>
      </w:pPr>
    </w:p>
    <w:p w:rsidR="00643630" w:rsidRDefault="00643630" w:rsidP="00643630">
      <w:pPr>
        <w:rPr>
          <w:rFonts w:ascii="仿宋_GB2312" w:eastAsia="仿宋_GB2312" w:hAnsi="方正小标宋" w:cs="方正小标宋" w:hint="eastAsia"/>
          <w:szCs w:val="21"/>
        </w:rPr>
      </w:pPr>
    </w:p>
    <w:p w:rsidR="00643630" w:rsidRDefault="00643630" w:rsidP="00643630">
      <w:pPr>
        <w:rPr>
          <w:rFonts w:ascii="仿宋_GB2312" w:eastAsia="仿宋_GB2312" w:hAnsi="方正小标宋" w:cs="方正小标宋" w:hint="eastAsia"/>
          <w:szCs w:val="21"/>
        </w:rPr>
      </w:pPr>
    </w:p>
    <w:p w:rsidR="00643630" w:rsidRDefault="00643630" w:rsidP="00643630">
      <w:pPr>
        <w:rPr>
          <w:rFonts w:ascii="仿宋_GB2312" w:eastAsia="仿宋_GB2312" w:hAnsi="方正小标宋" w:cs="方正小标宋" w:hint="eastAsia"/>
          <w:szCs w:val="21"/>
        </w:rPr>
      </w:pPr>
    </w:p>
    <w:p w:rsidR="00643630" w:rsidRDefault="00643630" w:rsidP="00643630">
      <w:pPr>
        <w:rPr>
          <w:rFonts w:ascii="仿宋_GB2312" w:eastAsia="仿宋_GB2312" w:hAnsi="方正小标宋" w:cs="方正小标宋" w:hint="eastAsia"/>
          <w:szCs w:val="21"/>
        </w:rPr>
      </w:pPr>
    </w:p>
    <w:p w:rsidR="00643630" w:rsidRDefault="00643630" w:rsidP="00643630">
      <w:pPr>
        <w:rPr>
          <w:rFonts w:ascii="仿宋_GB2312" w:eastAsia="仿宋_GB2312" w:hAnsi="方正小标宋" w:cs="方正小标宋" w:hint="eastAsia"/>
          <w:szCs w:val="21"/>
        </w:rPr>
      </w:pPr>
    </w:p>
    <w:p w:rsidR="00643630" w:rsidRDefault="00643630" w:rsidP="00643630">
      <w:pPr>
        <w:rPr>
          <w:rFonts w:ascii="仿宋_GB2312" w:eastAsia="仿宋_GB2312" w:hAnsi="方正小标宋" w:cs="方正小标宋" w:hint="eastAsia"/>
          <w:szCs w:val="21"/>
        </w:rPr>
      </w:pPr>
    </w:p>
    <w:p w:rsidR="00643630" w:rsidRDefault="00643630" w:rsidP="00643630">
      <w:pPr>
        <w:rPr>
          <w:rFonts w:ascii="仿宋_GB2312" w:eastAsia="仿宋_GB2312" w:hAnsi="方正小标宋" w:cs="方正小标宋" w:hint="eastAsia"/>
          <w:szCs w:val="21"/>
        </w:rPr>
      </w:pPr>
    </w:p>
    <w:p w:rsidR="00643630" w:rsidRDefault="00643630" w:rsidP="00643630">
      <w:pPr>
        <w:rPr>
          <w:rFonts w:ascii="仿宋_GB2312" w:eastAsia="仿宋_GB2312" w:hAnsi="方正小标宋" w:cs="方正小标宋" w:hint="eastAsia"/>
          <w:szCs w:val="21"/>
        </w:rPr>
      </w:pPr>
    </w:p>
    <w:p w:rsidR="00F67223" w:rsidRDefault="00F67223"/>
    <w:sectPr w:rsidR="00F67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223" w:rsidRDefault="00F67223" w:rsidP="00643630">
      <w:r>
        <w:separator/>
      </w:r>
    </w:p>
  </w:endnote>
  <w:endnote w:type="continuationSeparator" w:id="1">
    <w:p w:rsidR="00F67223" w:rsidRDefault="00F67223" w:rsidP="00643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223" w:rsidRDefault="00F67223" w:rsidP="00643630">
      <w:r>
        <w:separator/>
      </w:r>
    </w:p>
  </w:footnote>
  <w:footnote w:type="continuationSeparator" w:id="1">
    <w:p w:rsidR="00F67223" w:rsidRDefault="00F67223" w:rsidP="00643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630"/>
    <w:rsid w:val="00643630"/>
    <w:rsid w:val="00F6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6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36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3630"/>
    <w:rPr>
      <w:sz w:val="18"/>
      <w:szCs w:val="18"/>
    </w:rPr>
  </w:style>
  <w:style w:type="table" w:styleId="a5">
    <w:name w:val="Table Grid"/>
    <w:basedOn w:val="a1"/>
    <w:rsid w:val="0064363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rsid w:val="00643630"/>
    <w:pPr>
      <w:tabs>
        <w:tab w:val="num" w:pos="420"/>
      </w:tabs>
      <w:ind w:left="420" w:hanging="420"/>
    </w:pPr>
    <w:rPr>
      <w:rFonts w:ascii="Tahoma" w:hAnsi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微软中国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2014-02-13T07:23:00Z</dcterms:created>
  <dcterms:modified xsi:type="dcterms:W3CDTF">2014-02-13T07:23:00Z</dcterms:modified>
</cp:coreProperties>
</file>