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F1" w:rsidRPr="006709F7" w:rsidRDefault="009D66F1" w:rsidP="009D66F1">
      <w:pPr>
        <w:spacing w:line="700" w:lineRule="exact"/>
        <w:jc w:val="left"/>
        <w:rPr>
          <w:rFonts w:ascii="黑体" w:eastAsia="黑体" w:hAnsi="宋体" w:cs="宋体"/>
          <w:color w:val="000000"/>
          <w:sz w:val="32"/>
          <w:szCs w:val="32"/>
        </w:rPr>
      </w:pPr>
      <w:r w:rsidRPr="006709F7">
        <w:rPr>
          <w:rFonts w:ascii="黑体" w:eastAsia="黑体" w:hAnsi="宋体" w:cs="宋体" w:hint="eastAsia"/>
          <w:color w:val="000000"/>
          <w:sz w:val="32"/>
          <w:szCs w:val="32"/>
        </w:rPr>
        <w:t>附件</w:t>
      </w:r>
      <w:r w:rsidR="00F36FF4">
        <w:rPr>
          <w:rFonts w:ascii="黑体" w:eastAsia="黑体" w:hAnsi="宋体" w:cs="宋体" w:hint="eastAsia"/>
          <w:color w:val="000000"/>
          <w:sz w:val="32"/>
          <w:szCs w:val="32"/>
        </w:rPr>
        <w:t>1</w:t>
      </w:r>
    </w:p>
    <w:p w:rsidR="009D66F1" w:rsidRPr="006709F7" w:rsidRDefault="009D66F1" w:rsidP="00DB55DA">
      <w:pPr>
        <w:spacing w:beforeLines="50" w:afterLines="50" w:line="700" w:lineRule="exact"/>
        <w:jc w:val="center"/>
        <w:rPr>
          <w:rFonts w:ascii="小标宋" w:eastAsia="小标宋" w:hAnsi="宋体" w:cs="宋体"/>
          <w:color w:val="000000"/>
          <w:sz w:val="44"/>
          <w:szCs w:val="44"/>
        </w:rPr>
      </w:pPr>
      <w:r w:rsidRPr="006709F7">
        <w:rPr>
          <w:rFonts w:ascii="小标宋" w:eastAsia="小标宋" w:hAnsi="宋体" w:cs="宋体" w:hint="eastAsia"/>
          <w:color w:val="000000"/>
          <w:sz w:val="44"/>
          <w:szCs w:val="44"/>
        </w:rPr>
        <w:t>《活动手册》发放情况登记表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"/>
        <w:gridCol w:w="4634"/>
        <w:gridCol w:w="1851"/>
        <w:gridCol w:w="1473"/>
      </w:tblGrid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FD0F4F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FD0F4F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FD0F4F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FD0F4F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数量</w:t>
            </w: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D66F1" w:rsidRPr="00FD0F4F" w:rsidTr="00861DA1">
        <w:trPr>
          <w:trHeight w:val="624"/>
          <w:jc w:val="center"/>
        </w:trPr>
        <w:tc>
          <w:tcPr>
            <w:tcW w:w="887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634" w:type="dxa"/>
          </w:tcPr>
          <w:p w:rsidR="009D66F1" w:rsidRPr="00FD0F4F" w:rsidRDefault="009D66F1" w:rsidP="00861DA1">
            <w:pPr>
              <w:spacing w:line="560" w:lineRule="exac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73" w:type="dxa"/>
          </w:tcPr>
          <w:p w:rsidR="009D66F1" w:rsidRPr="00FD0F4F" w:rsidRDefault="009D66F1" w:rsidP="00861DA1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</w:tr>
    </w:tbl>
    <w:p w:rsidR="00DB55DA" w:rsidRDefault="00DB55DA" w:rsidP="00DB55DA">
      <w:pPr>
        <w:spacing w:line="560" w:lineRule="exact"/>
        <w:ind w:firstLineChars="99" w:firstLine="317"/>
        <w:jc w:val="left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填报单位：                        联系人：</w:t>
      </w:r>
    </w:p>
    <w:p w:rsidR="00CC20B3" w:rsidRPr="00DB55DA" w:rsidRDefault="00DB55DA" w:rsidP="00DB55DA">
      <w:pPr>
        <w:ind w:firstLineChars="99" w:firstLine="317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联系电话:                         电子信箱：</w:t>
      </w:r>
    </w:p>
    <w:sectPr w:rsidR="00CC20B3" w:rsidRPr="00DB55DA" w:rsidSect="00155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AF" w:rsidRDefault="00FE00AF" w:rsidP="009D66F1">
      <w:r>
        <w:separator/>
      </w:r>
    </w:p>
  </w:endnote>
  <w:endnote w:type="continuationSeparator" w:id="1">
    <w:p w:rsidR="00FE00AF" w:rsidRDefault="00FE00AF" w:rsidP="009D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AF" w:rsidRDefault="00FE00AF" w:rsidP="009D66F1">
      <w:r>
        <w:separator/>
      </w:r>
    </w:p>
  </w:footnote>
  <w:footnote w:type="continuationSeparator" w:id="1">
    <w:p w:rsidR="00FE00AF" w:rsidRDefault="00FE00AF" w:rsidP="009D6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FA3"/>
    <w:rsid w:val="001552BA"/>
    <w:rsid w:val="00441FA3"/>
    <w:rsid w:val="00600C29"/>
    <w:rsid w:val="00631895"/>
    <w:rsid w:val="009D66F1"/>
    <w:rsid w:val="00CC20B3"/>
    <w:rsid w:val="00D31D44"/>
    <w:rsid w:val="00DB55DA"/>
    <w:rsid w:val="00F36FF4"/>
    <w:rsid w:val="00FE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F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6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6F1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6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F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6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6F1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微软用户</cp:lastModifiedBy>
  <cp:revision>5</cp:revision>
  <dcterms:created xsi:type="dcterms:W3CDTF">2013-04-18T08:30:00Z</dcterms:created>
  <dcterms:modified xsi:type="dcterms:W3CDTF">2013-04-27T04:31:00Z</dcterms:modified>
</cp:coreProperties>
</file>